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Greg </w:t>
      </w:r>
      <w:proofErr w:type="spellStart"/>
      <w:r w:rsidR="00172F4D" w:rsidRPr="00172F4D">
        <w:rPr>
          <w:b/>
          <w:sz w:val="32"/>
          <w:szCs w:val="32"/>
        </w:rPr>
        <w:t>Slat</w:t>
      </w:r>
      <w:r w:rsidR="00402C9F">
        <w:rPr>
          <w:b/>
          <w:sz w:val="32"/>
          <w:szCs w:val="32"/>
        </w:rPr>
        <w:t>t</w:t>
      </w:r>
      <w:r w:rsidR="00172F4D" w:rsidRPr="00172F4D">
        <w:rPr>
          <w:b/>
          <w:sz w:val="32"/>
          <w:szCs w:val="32"/>
        </w:rPr>
        <w:t>er</w:t>
      </w:r>
      <w:r w:rsidR="00172F4D">
        <w:rPr>
          <w:b/>
          <w:sz w:val="32"/>
          <w:szCs w:val="32"/>
        </w:rPr>
        <w:t>’s</w:t>
      </w:r>
      <w:proofErr w:type="spellEnd"/>
      <w:r w:rsidR="00172F4D" w:rsidRPr="00172F4D">
        <w:rPr>
          <w:b/>
          <w:sz w:val="32"/>
          <w:szCs w:val="32"/>
        </w:rPr>
        <w:t xml:space="preserve"> Retirement</w:t>
      </w:r>
    </w:p>
    <w:p w:rsidR="00EB4898" w:rsidRPr="003B54B5" w:rsidRDefault="003B54B5">
      <w:pPr>
        <w:rPr>
          <w:b/>
          <w:sz w:val="32"/>
          <w:szCs w:val="32"/>
        </w:rPr>
      </w:pPr>
      <w:bookmarkStart w:id="0" w:name="_GoBack"/>
      <w:bookmarkEnd w:id="0"/>
      <w:r>
        <w:t xml:space="preserve"> After 35 years of adventures Greg finishes his</w:t>
      </w:r>
      <w:r w:rsidR="008A24F7">
        <w:t xml:space="preserve"> career with Parks Canada</w:t>
      </w:r>
      <w:r>
        <w:t xml:space="preserve"> on March 31, 2020.</w:t>
      </w:r>
    </w:p>
    <w:p w:rsidR="008A24F7" w:rsidRDefault="008A24F7">
      <w:r>
        <w:t xml:space="preserve">Greg worked </w:t>
      </w:r>
      <w:r w:rsidR="00402C9F">
        <w:t>for five seasons in Banff and five seasons</w:t>
      </w:r>
      <w:r>
        <w:t xml:space="preserve"> in Rev-Glacier before moving to Jasper. He star</w:t>
      </w:r>
      <w:r w:rsidR="00172F4D">
        <w:t>ted in J</w:t>
      </w:r>
      <w:r>
        <w:t>asper at Mile 45 Sunwa</w:t>
      </w:r>
      <w:r w:rsidR="00172F4D">
        <w:t xml:space="preserve">pta Warden Station before moving to Pocahontas Warden Station where he and Elaine remained for close to 25 years. </w:t>
      </w:r>
    </w:p>
    <w:p w:rsidR="008A24F7" w:rsidRDefault="00402C9F">
      <w:r>
        <w:t>Among other things Greg is known for his l</w:t>
      </w:r>
      <w:r w:rsidR="008A24F7">
        <w:t xml:space="preserve">ove of </w:t>
      </w:r>
      <w:r>
        <w:t>the backcountry,</w:t>
      </w:r>
      <w:r w:rsidR="008A24F7">
        <w:t xml:space="preserve"> horses and dogs. </w:t>
      </w:r>
    </w:p>
    <w:p w:rsidR="008A24F7" w:rsidRDefault="008A24F7">
      <w:r>
        <w:t>This of course means th</w:t>
      </w:r>
      <w:r w:rsidR="00402C9F">
        <w:t>at</w:t>
      </w:r>
      <w:r>
        <w:t xml:space="preserve"> Elaine is retiring from her role as his silent (or not so silent) partner.</w:t>
      </w:r>
    </w:p>
    <w:p w:rsidR="008A24F7" w:rsidRDefault="00402C9F">
      <w:r>
        <w:t>They are moving</w:t>
      </w:r>
      <w:r w:rsidR="008A24F7">
        <w:t xml:space="preserve"> to their personal warden station north of Edmonton</w:t>
      </w:r>
      <w:r>
        <w:t>.</w:t>
      </w:r>
    </w:p>
    <w:p w:rsidR="00402C9F" w:rsidRDefault="00402C9F">
      <w:r>
        <w:t>Congratulations Greg and Elaine!</w:t>
      </w:r>
    </w:p>
    <w:p w:rsidR="00172F4D" w:rsidRDefault="00172F4D"/>
    <w:p w:rsidR="00172F4D" w:rsidRDefault="00172F4D">
      <w:r>
        <w:rPr>
          <w:noProof/>
          <w:lang w:eastAsia="en-CA"/>
        </w:rPr>
        <w:drawing>
          <wp:inline distT="0" distB="0" distL="0" distR="0">
            <wp:extent cx="48768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 Sla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F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F7"/>
    <w:rsid w:val="00172F4D"/>
    <w:rsid w:val="003B54B5"/>
    <w:rsid w:val="00402C9F"/>
    <w:rsid w:val="00810ECD"/>
    <w:rsid w:val="008A24F7"/>
    <w:rsid w:val="009660DE"/>
    <w:rsid w:val="00E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2020-04-10T14:53:00Z</dcterms:created>
  <dcterms:modified xsi:type="dcterms:W3CDTF">2020-04-10T15:34:00Z</dcterms:modified>
</cp:coreProperties>
</file>