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F1193" w14:textId="77777777" w:rsidR="00FB4935" w:rsidRDefault="00A01730">
      <w:r>
        <w:rPr>
          <w:noProof/>
        </w:rPr>
        <w:drawing>
          <wp:inline distT="0" distB="0" distL="0" distR="0" wp14:anchorId="102CB5CD" wp14:editId="1E472B01">
            <wp:extent cx="5480050" cy="4108450"/>
            <wp:effectExtent l="76200" t="76200" r="158750" b="158750"/>
            <wp:docPr id="1" name="Picture 1" descr="Macintosh HD:Users:marienyland:Desktop:thumbnail_IMG_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rienyland:Desktop:thumbnail_IMG_19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108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9728B">
        <w:t>JASPER WARDEN DAYS (circa 1995)</w:t>
      </w:r>
    </w:p>
    <w:p w14:paraId="74320F70" w14:textId="1AC6BAA8" w:rsidR="00D9728B" w:rsidRDefault="000A736E">
      <w:r>
        <w:t xml:space="preserve">Back row: </w:t>
      </w:r>
      <w:r w:rsidR="00D9728B">
        <w:t>?, Max Winkler, Gord Anderson</w:t>
      </w:r>
    </w:p>
    <w:p w14:paraId="3F873020" w14:textId="77777777" w:rsidR="00D9728B" w:rsidRDefault="00D9728B">
      <w:r>
        <w:t>Middle Row:  Darro Stinson, Toni Klettl, Bob Barker, Frank Coggins, Bill Walburger, Lawrence Baraniuk</w:t>
      </w:r>
    </w:p>
    <w:p w14:paraId="404E1FF4" w14:textId="0BA87194" w:rsidR="00D9728B" w:rsidRDefault="00D9728B">
      <w:r>
        <w:t>Front:  Trish Temblay, Ab</w:t>
      </w:r>
      <w:r w:rsidR="009804F3">
        <w:t>e Loewen, Bob Haney, Monrad Kjorlein</w:t>
      </w:r>
      <w:bookmarkStart w:id="0" w:name="_GoBack"/>
      <w:bookmarkEnd w:id="0"/>
      <w:r>
        <w:t>, Mac Elder, Dennis Welsh</w:t>
      </w:r>
    </w:p>
    <w:sectPr w:rsidR="00D9728B" w:rsidSect="00D9728B">
      <w:pgSz w:w="12240" w:h="15840"/>
      <w:pgMar w:top="1440" w:right="1531" w:bottom="144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30"/>
    <w:rsid w:val="000A736E"/>
    <w:rsid w:val="009804F3"/>
    <w:rsid w:val="00A01730"/>
    <w:rsid w:val="00D9728B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0C7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3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3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Nylund</dc:creator>
  <cp:keywords/>
  <dc:description/>
  <cp:lastModifiedBy>Marie Nylund</cp:lastModifiedBy>
  <cp:revision>4</cp:revision>
  <dcterms:created xsi:type="dcterms:W3CDTF">2020-11-17T15:54:00Z</dcterms:created>
  <dcterms:modified xsi:type="dcterms:W3CDTF">2020-11-21T17:49:00Z</dcterms:modified>
</cp:coreProperties>
</file>